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64" w:rsidRPr="007778AB" w:rsidRDefault="006B4264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3C22BA">
        <w:rPr>
          <w:rFonts w:ascii="Times New Roman" w:hAnsi="Times New Roman"/>
          <w:sz w:val="28"/>
          <w:szCs w:val="28"/>
        </w:rPr>
        <w:t xml:space="preserve">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6B4264" w:rsidRPr="007778AB" w:rsidRDefault="006B4264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6B4264" w:rsidRPr="007778AB" w:rsidRDefault="006B4264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6B4264" w:rsidRPr="007778AB" w:rsidRDefault="006B4264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4264" w:rsidRPr="003E0934" w:rsidRDefault="006B4264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 w:rsidR="003E0934">
        <w:rPr>
          <w:rFonts w:ascii="Times New Roman" w:hAnsi="Times New Roman" w:cs="Times New Roman"/>
          <w:b/>
          <w:color w:val="000000"/>
          <w:sz w:val="28"/>
          <w:szCs w:val="28"/>
        </w:rPr>
        <w:t>ГПЗУ для размещения лечебно-оздоровительного объекта по адресу: Рабочая ул., вл. 34, стр. 1.</w:t>
      </w:r>
    </w:p>
    <w:p w:rsidR="006B4264" w:rsidRDefault="006B4264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="00410EB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Воронцовская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ул., д. 21, подъезд 2, этаж 3 ГКУ «ИС Таганского района».</w:t>
      </w:r>
    </w:p>
    <w:p w:rsidR="006B4264" w:rsidRPr="00F064E8" w:rsidRDefault="006B4264" w:rsidP="00667CC5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7408AA" w:rsidRPr="007408AA">
        <w:rPr>
          <w:rFonts w:ascii="Times New Roman" w:hAnsi="Times New Roman"/>
          <w:b/>
          <w:bCs/>
          <w:sz w:val="28"/>
          <w:szCs w:val="28"/>
        </w:rPr>
        <w:t>30</w:t>
      </w:r>
      <w:r w:rsidR="00A50D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08AA">
        <w:rPr>
          <w:rFonts w:ascii="Times New Roman" w:hAnsi="Times New Roman"/>
          <w:b/>
          <w:bCs/>
          <w:sz w:val="28"/>
          <w:szCs w:val="28"/>
        </w:rPr>
        <w:t>сентября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="007408AA">
        <w:rPr>
          <w:rFonts w:ascii="Times New Roman" w:hAnsi="Times New Roman"/>
          <w:b/>
          <w:bCs/>
          <w:sz w:val="28"/>
          <w:szCs w:val="28"/>
        </w:rPr>
        <w:t>7</w:t>
      </w:r>
      <w:r w:rsidR="003E0934">
        <w:rPr>
          <w:rFonts w:ascii="Times New Roman" w:hAnsi="Times New Roman"/>
          <w:b/>
          <w:bCs/>
          <w:sz w:val="28"/>
          <w:szCs w:val="28"/>
        </w:rPr>
        <w:t xml:space="preserve"> октября</w:t>
      </w:r>
      <w:r w:rsidR="00A50D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9C4439" w:rsidRDefault="006B4264" w:rsidP="00667CC5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</w:t>
      </w:r>
    </w:p>
    <w:p w:rsidR="006B4264" w:rsidRPr="007778AB" w:rsidRDefault="006B4264" w:rsidP="00667CC5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субботу (</w:t>
      </w:r>
      <w:r w:rsidR="007408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05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3E09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.2013)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7408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06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3E09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6B4264" w:rsidRPr="007778AB" w:rsidRDefault="006B4264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6B4264" w:rsidRDefault="006B4264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9C443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408AA">
        <w:rPr>
          <w:rFonts w:ascii="Times New Roman" w:hAnsi="Times New Roman"/>
          <w:b/>
          <w:color w:val="000000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="003E0934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>
        <w:rPr>
          <w:rFonts w:ascii="Times New Roman" w:hAnsi="Times New Roman"/>
          <w:b/>
          <w:sz w:val="28"/>
          <w:szCs w:val="28"/>
        </w:rPr>
        <w:t>3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3E0934">
        <w:rPr>
          <w:rFonts w:ascii="Times New Roman" w:hAnsi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D016F5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="009C443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="009C443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Рабочая ул., д. 37.</w:t>
      </w:r>
      <w:r w:rsidR="009C4439">
        <w:rPr>
          <w:rFonts w:ascii="Times New Roman" w:hAnsi="Times New Roman"/>
          <w:b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D016F5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6B4264" w:rsidRPr="005B25EF" w:rsidRDefault="006B4264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6B4264" w:rsidRPr="007778AB" w:rsidRDefault="006B4264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6B4264" w:rsidRPr="007778AB" w:rsidRDefault="006B4264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6B4264" w:rsidRPr="007778AB" w:rsidRDefault="006B4264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6B4264" w:rsidRPr="007778AB" w:rsidRDefault="006B4264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6B4264" w:rsidRPr="007778AB" w:rsidRDefault="006B4264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6B4264" w:rsidRPr="007778AB" w:rsidRDefault="006B4264" w:rsidP="00D33113">
      <w:pPr>
        <w:pStyle w:val="a4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3E0934">
        <w:rPr>
          <w:rFonts w:ascii="Times New Roman" w:hAnsi="Times New Roman" w:cs="Times New Roman"/>
          <w:color w:val="000000"/>
          <w:sz w:val="28"/>
          <w:szCs w:val="28"/>
        </w:rPr>
        <w:t>8 (495) 912-51-25, 912-61-08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4264" w:rsidRPr="007778AB" w:rsidRDefault="006B4264" w:rsidP="00D3311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8E5B54" w:rsidRPr="00837C9A" w:rsidRDefault="006B4264" w:rsidP="008E5B54">
      <w:pPr>
        <w:suppressLineNumbers/>
        <w:ind w:firstLine="708"/>
        <w:jc w:val="both"/>
        <w:rPr>
          <w:sz w:val="26"/>
          <w:szCs w:val="26"/>
        </w:rPr>
      </w:pPr>
      <w:r w:rsidRPr="007778AB">
        <w:rPr>
          <w:rFonts w:ascii="Times New Roman" w:hAnsi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5" w:history="1">
        <w:r w:rsidR="008E5B54" w:rsidRPr="008E5B54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nisapovaak</w:t>
        </w:r>
        <w:r w:rsidR="008E5B54" w:rsidRPr="008E5B54">
          <w:rPr>
            <w:rFonts w:ascii="Times New Roman" w:hAnsi="Times New Roman"/>
            <w:color w:val="000080"/>
            <w:sz w:val="28"/>
            <w:szCs w:val="28"/>
            <w:u w:val="single"/>
          </w:rPr>
          <w:t>@</w:t>
        </w:r>
        <w:r w:rsidR="008E5B54" w:rsidRPr="008E5B54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cao</w:t>
        </w:r>
        <w:r w:rsidR="008E5B54" w:rsidRPr="008E5B54">
          <w:rPr>
            <w:rFonts w:ascii="Times New Roman" w:hAnsi="Times New Roman"/>
            <w:color w:val="000080"/>
            <w:sz w:val="28"/>
            <w:szCs w:val="28"/>
            <w:u w:val="single"/>
          </w:rPr>
          <w:t>.</w:t>
        </w:r>
        <w:r w:rsidR="008E5B54" w:rsidRPr="008E5B54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mos</w:t>
        </w:r>
        <w:r w:rsidR="008E5B54" w:rsidRPr="008E5B54">
          <w:rPr>
            <w:rFonts w:ascii="Times New Roman" w:hAnsi="Times New Roman"/>
            <w:color w:val="000080"/>
            <w:sz w:val="28"/>
            <w:szCs w:val="28"/>
            <w:u w:val="single"/>
          </w:rPr>
          <w:t>.</w:t>
        </w:r>
        <w:r w:rsidR="008E5B54" w:rsidRPr="008E5B54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ru</w:t>
        </w:r>
      </w:hyperlink>
    </w:p>
    <w:p w:rsidR="006B4264" w:rsidRPr="007778AB" w:rsidRDefault="006B4264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6B4264" w:rsidRPr="007778AB" w:rsidRDefault="006B4264" w:rsidP="00D3311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6" w:history="1"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7" w:history="1"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8" w:history="1">
        <w:r w:rsidR="008E5B54" w:rsidRPr="00735B6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="008E5B54" w:rsidRPr="00735B6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="008E5B54" w:rsidRPr="00735B6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8E5B54" w:rsidRPr="00735B6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="008E5B54" w:rsidRPr="00735B6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8E5B54" w:rsidRPr="00735B6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="008E5B54" w:rsidRPr="00735B6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/>
      </w:tblPr>
      <w:tblGrid>
        <w:gridCol w:w="5241"/>
      </w:tblGrid>
      <w:tr w:rsidR="006B4264" w:rsidRPr="007778AB" w:rsidTr="00A43D32">
        <w:tc>
          <w:tcPr>
            <w:tcW w:w="5241" w:type="dxa"/>
          </w:tcPr>
          <w:p w:rsidR="006B4264" w:rsidRPr="007778AB" w:rsidRDefault="006B4264" w:rsidP="007778AB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78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6B4264" w:rsidRPr="007778AB" w:rsidRDefault="006B4264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6B4264" w:rsidRPr="007778AB" w:rsidSect="00F064E8">
      <w:pgSz w:w="11906" w:h="16838"/>
      <w:pgMar w:top="360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0D"/>
    <w:rsid w:val="0010139B"/>
    <w:rsid w:val="00143155"/>
    <w:rsid w:val="00194858"/>
    <w:rsid w:val="00283B0E"/>
    <w:rsid w:val="002B3E89"/>
    <w:rsid w:val="002F7BCF"/>
    <w:rsid w:val="00315D5C"/>
    <w:rsid w:val="0033424D"/>
    <w:rsid w:val="003A2A70"/>
    <w:rsid w:val="003B11B6"/>
    <w:rsid w:val="003B530E"/>
    <w:rsid w:val="003C22BA"/>
    <w:rsid w:val="003E0934"/>
    <w:rsid w:val="00410EBE"/>
    <w:rsid w:val="00466768"/>
    <w:rsid w:val="00466A7F"/>
    <w:rsid w:val="004F17D4"/>
    <w:rsid w:val="005041B7"/>
    <w:rsid w:val="00561968"/>
    <w:rsid w:val="0056770D"/>
    <w:rsid w:val="005834F1"/>
    <w:rsid w:val="005B25EF"/>
    <w:rsid w:val="005D0200"/>
    <w:rsid w:val="00667CC5"/>
    <w:rsid w:val="00696D55"/>
    <w:rsid w:val="006B4264"/>
    <w:rsid w:val="006F1AAB"/>
    <w:rsid w:val="007316B1"/>
    <w:rsid w:val="0073581C"/>
    <w:rsid w:val="007408AA"/>
    <w:rsid w:val="007778AB"/>
    <w:rsid w:val="007E0FD1"/>
    <w:rsid w:val="008067D1"/>
    <w:rsid w:val="00857605"/>
    <w:rsid w:val="00873694"/>
    <w:rsid w:val="008A6AB3"/>
    <w:rsid w:val="008E5B54"/>
    <w:rsid w:val="008F783A"/>
    <w:rsid w:val="00956EB0"/>
    <w:rsid w:val="009C4439"/>
    <w:rsid w:val="009D1828"/>
    <w:rsid w:val="009D424C"/>
    <w:rsid w:val="00A43D32"/>
    <w:rsid w:val="00A50D20"/>
    <w:rsid w:val="00A5447D"/>
    <w:rsid w:val="00A60734"/>
    <w:rsid w:val="00A663D0"/>
    <w:rsid w:val="00AC6D45"/>
    <w:rsid w:val="00AE6FA2"/>
    <w:rsid w:val="00B860CE"/>
    <w:rsid w:val="00BD4E31"/>
    <w:rsid w:val="00BF51CA"/>
    <w:rsid w:val="00C835DC"/>
    <w:rsid w:val="00CC1A17"/>
    <w:rsid w:val="00D016F5"/>
    <w:rsid w:val="00D33113"/>
    <w:rsid w:val="00D45983"/>
    <w:rsid w:val="00D92602"/>
    <w:rsid w:val="00DB329B"/>
    <w:rsid w:val="00DB7CF9"/>
    <w:rsid w:val="00E037B5"/>
    <w:rsid w:val="00E17C54"/>
    <w:rsid w:val="00E26020"/>
    <w:rsid w:val="00E341CF"/>
    <w:rsid w:val="00E614AA"/>
    <w:rsid w:val="00EA51EA"/>
    <w:rsid w:val="00EE5D16"/>
    <w:rsid w:val="00F010A2"/>
    <w:rsid w:val="00F064E8"/>
    <w:rsid w:val="00F44B2A"/>
    <w:rsid w:val="00F54ACB"/>
    <w:rsid w:val="00F8271C"/>
    <w:rsid w:val="00F84C96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6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gan.mo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o.mos.ru/document/2009/05/27/d143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o.mos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nisapovaak@cao.mo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kolesnikovaav</cp:lastModifiedBy>
  <cp:revision>6</cp:revision>
  <cp:lastPrinted>2012-10-12T05:46:00Z</cp:lastPrinted>
  <dcterms:created xsi:type="dcterms:W3CDTF">2013-09-02T10:58:00Z</dcterms:created>
  <dcterms:modified xsi:type="dcterms:W3CDTF">2013-09-04T12:25:00Z</dcterms:modified>
</cp:coreProperties>
</file>